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4C" w:rsidRPr="00F31897" w:rsidRDefault="0022204C">
      <w:pPr>
        <w:rPr>
          <w:rFonts w:ascii="Arial" w:hAnsi="Arial" w:cs="Arial"/>
          <w:sz w:val="22"/>
          <w:szCs w:val="22"/>
        </w:rPr>
      </w:pPr>
    </w:p>
    <w:p w:rsidR="009243B6" w:rsidRPr="00F31897" w:rsidRDefault="009243B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31" w:type="dxa"/>
        <w:jc w:val="center"/>
        <w:tblInd w:w="-612" w:type="dxa"/>
        <w:tblLayout w:type="fixed"/>
        <w:tblLook w:val="01E0"/>
      </w:tblPr>
      <w:tblGrid>
        <w:gridCol w:w="2255"/>
        <w:gridCol w:w="444"/>
        <w:gridCol w:w="240"/>
        <w:gridCol w:w="1204"/>
        <w:gridCol w:w="356"/>
        <w:gridCol w:w="706"/>
        <w:gridCol w:w="1456"/>
        <w:gridCol w:w="1080"/>
        <w:gridCol w:w="2990"/>
      </w:tblGrid>
      <w:tr w:rsidR="0075014F" w:rsidRPr="00F31897" w:rsidTr="0075014F">
        <w:trPr>
          <w:jc w:val="center"/>
        </w:trPr>
        <w:tc>
          <w:tcPr>
            <w:tcW w:w="2255" w:type="dxa"/>
            <w:shd w:val="clear" w:color="auto" w:fill="FFFFFF" w:themeFill="background1"/>
            <w:vAlign w:val="center"/>
          </w:tcPr>
          <w:p w:rsidR="0075014F" w:rsidRDefault="0075014F" w:rsidP="00B51666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MY" w:eastAsia="en-MY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-1270</wp:posOffset>
                  </wp:positionV>
                  <wp:extent cx="800100" cy="723900"/>
                  <wp:effectExtent l="19050" t="0" r="0" b="0"/>
                  <wp:wrapThrough wrapText="bothSides">
                    <wp:wrapPolygon edited="0">
                      <wp:start x="-514" y="0"/>
                      <wp:lineTo x="-514" y="21032"/>
                      <wp:lineTo x="21600" y="21032"/>
                      <wp:lineTo x="21600" y="0"/>
                      <wp:lineTo x="-514" y="0"/>
                    </wp:wrapPolygon>
                  </wp:wrapThrough>
                  <wp:docPr id="1" name="Picture 4" descr="https://encrypted-tbn3.gstatic.com/images?q=tbn:ANd9GcSPiQSeXf9tQbvwNiM3Mtmt2W2dYQzhjweEVqedEX1PJojx64U3Ag_Jy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3.gstatic.com/images?q=tbn:ANd9GcSPiQSeXf9tQbvwNiM3Mtmt2W2dYQzhjweEVqedEX1PJojx64U3Ag_Jy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5014F" w:rsidRPr="00F31897" w:rsidRDefault="0075014F" w:rsidP="0075014F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8476" w:type="dxa"/>
            <w:gridSpan w:val="8"/>
            <w:shd w:val="clear" w:color="auto" w:fill="BFBFBF" w:themeFill="background1" w:themeFillShade="BF"/>
            <w:vAlign w:val="center"/>
          </w:tcPr>
          <w:p w:rsidR="0075014F" w:rsidRDefault="0075014F" w:rsidP="0075014F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lang w:val="pt-BR"/>
              </w:rPr>
            </w:pPr>
          </w:p>
          <w:p w:rsidR="0075014F" w:rsidRPr="0075014F" w:rsidRDefault="0075014F" w:rsidP="0075014F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lang w:val="pt-BR"/>
              </w:rPr>
            </w:pPr>
            <w:r w:rsidRPr="0075014F">
              <w:rPr>
                <w:rFonts w:ascii="Arial" w:hAnsi="Arial" w:cs="Arial"/>
                <w:b/>
                <w:lang w:val="pt-BR"/>
              </w:rPr>
              <w:t>BORANG PERMOHONAN TEMPAHAN MAKANAN DAN MINUMAN</w:t>
            </w:r>
          </w:p>
          <w:p w:rsidR="0075014F" w:rsidRPr="0075014F" w:rsidRDefault="0075014F" w:rsidP="0075014F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lang w:val="pt-BR"/>
              </w:rPr>
            </w:pPr>
            <w:r w:rsidRPr="0075014F">
              <w:rPr>
                <w:rFonts w:ascii="Arial" w:hAnsi="Arial" w:cs="Arial"/>
                <w:b/>
                <w:lang w:val="pt-BR"/>
              </w:rPr>
              <w:t>BAGI MESYUARAT/BENGKEL/SEMINAR/TAKLIMAT</w:t>
            </w:r>
          </w:p>
          <w:p w:rsidR="0075014F" w:rsidRPr="0075014F" w:rsidRDefault="0075014F" w:rsidP="0075014F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lang w:val="pt-BR"/>
              </w:rPr>
            </w:pPr>
            <w:r w:rsidRPr="0075014F">
              <w:rPr>
                <w:rFonts w:ascii="Arial" w:hAnsi="Arial" w:cs="Arial"/>
                <w:b/>
                <w:lang w:val="pt-BR"/>
              </w:rPr>
              <w:t>JABATAN KEHAKIMAN SYARIAH NEGERI PERLIS</w:t>
            </w:r>
          </w:p>
        </w:tc>
      </w:tr>
      <w:tr w:rsidR="00B51666" w:rsidRPr="00F31897" w:rsidTr="00B51666">
        <w:trPr>
          <w:jc w:val="center"/>
        </w:trPr>
        <w:tc>
          <w:tcPr>
            <w:tcW w:w="10731" w:type="dxa"/>
            <w:gridSpan w:val="9"/>
            <w:shd w:val="clear" w:color="auto" w:fill="FFFFFF" w:themeFill="background1"/>
            <w:vAlign w:val="center"/>
          </w:tcPr>
          <w:p w:rsidR="00B51666" w:rsidRPr="0075014F" w:rsidRDefault="00B51666" w:rsidP="00B51666">
            <w:pPr>
              <w:tabs>
                <w:tab w:val="left" w:pos="8640"/>
              </w:tabs>
              <w:rPr>
                <w:rFonts w:ascii="Arial" w:hAnsi="Arial" w:cs="Arial"/>
                <w:i/>
                <w:sz w:val="22"/>
                <w:szCs w:val="22"/>
                <w:u w:val="single"/>
                <w:lang w:val="pt-BR"/>
              </w:rPr>
            </w:pPr>
            <w:r w:rsidRPr="0075014F">
              <w:rPr>
                <w:rFonts w:ascii="Arial" w:hAnsi="Arial" w:cs="Arial"/>
                <w:i/>
                <w:sz w:val="22"/>
                <w:szCs w:val="22"/>
                <w:u w:val="single"/>
                <w:lang w:val="pt-BR"/>
              </w:rPr>
              <w:t>KADAR HARGA</w:t>
            </w:r>
          </w:p>
          <w:p w:rsidR="00B51666" w:rsidRPr="0075014F" w:rsidRDefault="00B51666" w:rsidP="00B51666">
            <w:pPr>
              <w:pStyle w:val="ListParagraph"/>
              <w:numPr>
                <w:ilvl w:val="0"/>
                <w:numId w:val="13"/>
              </w:numPr>
              <w:tabs>
                <w:tab w:val="left" w:pos="8640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5014F">
              <w:rPr>
                <w:rFonts w:ascii="Arial" w:hAnsi="Arial" w:cs="Arial"/>
                <w:sz w:val="22"/>
                <w:szCs w:val="22"/>
                <w:lang w:val="pt-BR"/>
              </w:rPr>
              <w:t xml:space="preserve">Sarapan </w:t>
            </w:r>
            <w:r w:rsidR="0075014F">
              <w:rPr>
                <w:rFonts w:ascii="Arial" w:hAnsi="Arial" w:cs="Arial"/>
                <w:sz w:val="22"/>
                <w:szCs w:val="22"/>
                <w:lang w:val="pt-BR"/>
              </w:rPr>
              <w:t xml:space="preserve">Pagi       </w:t>
            </w:r>
            <w:r w:rsidR="0040723F" w:rsidRPr="0075014F">
              <w:rPr>
                <w:rFonts w:ascii="Arial" w:hAnsi="Arial" w:cs="Arial"/>
                <w:sz w:val="22"/>
                <w:szCs w:val="22"/>
                <w:lang w:val="pt-BR"/>
              </w:rPr>
              <w:t>–</w:t>
            </w:r>
            <w:r w:rsidR="0075014F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40723F" w:rsidRPr="0075014F">
              <w:rPr>
                <w:rFonts w:ascii="Arial" w:hAnsi="Arial" w:cs="Arial"/>
                <w:sz w:val="22"/>
                <w:szCs w:val="22"/>
                <w:lang w:val="pt-BR"/>
              </w:rPr>
              <w:t xml:space="preserve">Tidak Melebihi RM </w:t>
            </w:r>
            <w:r w:rsidRPr="0075014F">
              <w:rPr>
                <w:rFonts w:ascii="Arial" w:hAnsi="Arial" w:cs="Arial"/>
                <w:sz w:val="22"/>
                <w:szCs w:val="22"/>
                <w:lang w:val="pt-BR"/>
              </w:rPr>
              <w:t>4.00 Seorang</w:t>
            </w:r>
          </w:p>
          <w:p w:rsidR="00B51666" w:rsidRPr="0075014F" w:rsidRDefault="00B51666" w:rsidP="00B51666">
            <w:pPr>
              <w:pStyle w:val="ListParagraph"/>
              <w:numPr>
                <w:ilvl w:val="0"/>
                <w:numId w:val="13"/>
              </w:numPr>
              <w:tabs>
                <w:tab w:val="left" w:pos="8640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5014F">
              <w:rPr>
                <w:rFonts w:ascii="Arial" w:hAnsi="Arial" w:cs="Arial"/>
                <w:sz w:val="22"/>
                <w:szCs w:val="22"/>
                <w:lang w:val="pt-BR"/>
              </w:rPr>
              <w:t xml:space="preserve">Makan Tengahari – Tidak Melebihi RM 7.00 Seorang (Hanya Untuk Program Sepanjang Hari)  </w:t>
            </w:r>
          </w:p>
          <w:p w:rsidR="00B51666" w:rsidRPr="0075014F" w:rsidRDefault="00B51666" w:rsidP="00B51666">
            <w:pPr>
              <w:pStyle w:val="ListParagraph"/>
              <w:numPr>
                <w:ilvl w:val="0"/>
                <w:numId w:val="13"/>
              </w:numPr>
              <w:tabs>
                <w:tab w:val="left" w:pos="8640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5014F">
              <w:rPr>
                <w:rFonts w:ascii="Arial" w:hAnsi="Arial" w:cs="Arial"/>
                <w:sz w:val="22"/>
                <w:szCs w:val="22"/>
                <w:lang w:val="pt-BR"/>
              </w:rPr>
              <w:t>Minum Petang      – Tidak Melebihi RM 4.00 Seorang</w:t>
            </w:r>
          </w:p>
        </w:tc>
      </w:tr>
      <w:tr w:rsidR="00955A08" w:rsidRPr="00F31897" w:rsidTr="00B51666">
        <w:trPr>
          <w:jc w:val="center"/>
        </w:trPr>
        <w:tc>
          <w:tcPr>
            <w:tcW w:w="2699" w:type="dxa"/>
            <w:gridSpan w:val="2"/>
            <w:vAlign w:val="center"/>
          </w:tcPr>
          <w:p w:rsidR="00955A08" w:rsidRPr="00F31897" w:rsidRDefault="00955A08" w:rsidP="009243B6">
            <w:pPr>
              <w:tabs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Perkara</w:t>
            </w:r>
          </w:p>
        </w:tc>
        <w:tc>
          <w:tcPr>
            <w:tcW w:w="240" w:type="dxa"/>
            <w:vAlign w:val="center"/>
          </w:tcPr>
          <w:p w:rsidR="00955A08" w:rsidRPr="00F31897" w:rsidRDefault="00955A08" w:rsidP="009243B6">
            <w:pPr>
              <w:tabs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7792" w:type="dxa"/>
            <w:gridSpan w:val="6"/>
            <w:vAlign w:val="center"/>
          </w:tcPr>
          <w:p w:rsidR="00D55855" w:rsidRPr="0075014F" w:rsidRDefault="00D55855" w:rsidP="009243B6">
            <w:pPr>
              <w:tabs>
                <w:tab w:val="left" w:pos="8640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9243B6" w:rsidRPr="0075014F" w:rsidRDefault="009243B6" w:rsidP="009243B6">
            <w:pPr>
              <w:tabs>
                <w:tab w:val="left" w:pos="8640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9243B6" w:rsidRPr="0075014F" w:rsidRDefault="009243B6" w:rsidP="009243B6">
            <w:pPr>
              <w:tabs>
                <w:tab w:val="left" w:pos="8640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E64C8" w:rsidRPr="00F31897" w:rsidTr="00B51666">
        <w:trPr>
          <w:trHeight w:val="476"/>
          <w:jc w:val="center"/>
        </w:trPr>
        <w:tc>
          <w:tcPr>
            <w:tcW w:w="2699" w:type="dxa"/>
            <w:gridSpan w:val="2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Dipengerusikan Oleh</w:t>
            </w:r>
          </w:p>
        </w:tc>
        <w:tc>
          <w:tcPr>
            <w:tcW w:w="240" w:type="dxa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7792" w:type="dxa"/>
            <w:gridSpan w:val="6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955A08" w:rsidRPr="00F31897" w:rsidTr="00B51666">
        <w:trPr>
          <w:trHeight w:val="476"/>
          <w:jc w:val="center"/>
        </w:trPr>
        <w:tc>
          <w:tcPr>
            <w:tcW w:w="2699" w:type="dxa"/>
            <w:gridSpan w:val="2"/>
            <w:vAlign w:val="center"/>
          </w:tcPr>
          <w:p w:rsidR="00955A08" w:rsidRPr="00F31897" w:rsidRDefault="00955A08" w:rsidP="009243B6">
            <w:pPr>
              <w:tabs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Tarikh</w:t>
            </w:r>
          </w:p>
        </w:tc>
        <w:tc>
          <w:tcPr>
            <w:tcW w:w="240" w:type="dxa"/>
            <w:vAlign w:val="center"/>
          </w:tcPr>
          <w:p w:rsidR="00955A08" w:rsidRPr="00F31897" w:rsidRDefault="00955A08" w:rsidP="009243B6">
            <w:pPr>
              <w:tabs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7792" w:type="dxa"/>
            <w:gridSpan w:val="6"/>
            <w:vAlign w:val="center"/>
          </w:tcPr>
          <w:p w:rsidR="00955A08" w:rsidRPr="00F31897" w:rsidRDefault="00955A08" w:rsidP="009243B6">
            <w:pPr>
              <w:tabs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BE64C8" w:rsidRPr="00F31897" w:rsidTr="00B51666">
        <w:trPr>
          <w:trHeight w:val="584"/>
          <w:jc w:val="center"/>
        </w:trPr>
        <w:tc>
          <w:tcPr>
            <w:tcW w:w="2699" w:type="dxa"/>
            <w:gridSpan w:val="2"/>
            <w:vMerge w:val="restart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Masa</w:t>
            </w:r>
          </w:p>
        </w:tc>
        <w:tc>
          <w:tcPr>
            <w:tcW w:w="240" w:type="dxa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1204" w:type="dxa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6588" w:type="dxa"/>
            <w:gridSpan w:val="5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Pagi</w:t>
            </w:r>
          </w:p>
        </w:tc>
      </w:tr>
      <w:tr w:rsidR="00BE64C8" w:rsidRPr="00F31897" w:rsidTr="00B51666">
        <w:trPr>
          <w:trHeight w:val="530"/>
          <w:jc w:val="center"/>
        </w:trPr>
        <w:tc>
          <w:tcPr>
            <w:tcW w:w="2699" w:type="dxa"/>
            <w:gridSpan w:val="2"/>
            <w:vMerge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240" w:type="dxa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1204" w:type="dxa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6588" w:type="dxa"/>
            <w:gridSpan w:val="5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Tengahari</w:t>
            </w:r>
          </w:p>
        </w:tc>
      </w:tr>
      <w:tr w:rsidR="00BE64C8" w:rsidRPr="00F31897" w:rsidTr="00B51666">
        <w:trPr>
          <w:trHeight w:val="521"/>
          <w:jc w:val="center"/>
        </w:trPr>
        <w:tc>
          <w:tcPr>
            <w:tcW w:w="2699" w:type="dxa"/>
            <w:gridSpan w:val="2"/>
            <w:vMerge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240" w:type="dxa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1204" w:type="dxa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6588" w:type="dxa"/>
            <w:gridSpan w:val="5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Petang</w:t>
            </w:r>
          </w:p>
        </w:tc>
      </w:tr>
      <w:tr w:rsidR="00BE64C8" w:rsidRPr="00F31897" w:rsidTr="00B51666">
        <w:trPr>
          <w:jc w:val="center"/>
        </w:trPr>
        <w:tc>
          <w:tcPr>
            <w:tcW w:w="2699" w:type="dxa"/>
            <w:gridSpan w:val="2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Tempat</w:t>
            </w:r>
          </w:p>
        </w:tc>
        <w:tc>
          <w:tcPr>
            <w:tcW w:w="240" w:type="dxa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7792" w:type="dxa"/>
            <w:gridSpan w:val="6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1D216E" w:rsidRPr="00F31897" w:rsidTr="00B51666">
        <w:trPr>
          <w:trHeight w:val="323"/>
          <w:jc w:val="center"/>
        </w:trPr>
        <w:tc>
          <w:tcPr>
            <w:tcW w:w="10731" w:type="dxa"/>
            <w:gridSpan w:val="9"/>
            <w:shd w:val="clear" w:color="auto" w:fill="BFBFBF" w:themeFill="background1" w:themeFillShade="BF"/>
            <w:vAlign w:val="center"/>
          </w:tcPr>
          <w:p w:rsidR="001D216E" w:rsidRPr="00F31897" w:rsidRDefault="009243B6" w:rsidP="009243B6">
            <w:pPr>
              <w:tabs>
                <w:tab w:val="lef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MENU CADANGAN YANG DIPOHON</w:t>
            </w:r>
          </w:p>
        </w:tc>
      </w:tr>
      <w:tr w:rsidR="009243B6" w:rsidRPr="00F31897" w:rsidTr="00B51666">
        <w:trPr>
          <w:trHeight w:val="593"/>
          <w:jc w:val="center"/>
        </w:trPr>
        <w:tc>
          <w:tcPr>
            <w:tcW w:w="5205" w:type="dxa"/>
            <w:gridSpan w:val="6"/>
          </w:tcPr>
          <w:p w:rsidR="009243B6" w:rsidRDefault="009243B6" w:rsidP="00362663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u w:val="single"/>
                <w:lang w:val="pt-BR"/>
              </w:rPr>
              <w:t>JENIS MAKANAN</w:t>
            </w:r>
          </w:p>
          <w:p w:rsidR="00B51666" w:rsidRPr="00F31897" w:rsidRDefault="00B51666" w:rsidP="00362663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5526" w:type="dxa"/>
            <w:gridSpan w:val="3"/>
          </w:tcPr>
          <w:p w:rsidR="009243B6" w:rsidRPr="00F31897" w:rsidRDefault="009243B6" w:rsidP="00362663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u w:val="single"/>
                <w:lang w:val="pt-BR"/>
              </w:rPr>
              <w:t>JENIS MINUMAN</w:t>
            </w:r>
          </w:p>
          <w:p w:rsidR="009243B6" w:rsidRPr="00F31897" w:rsidRDefault="009243B6" w:rsidP="00362663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9243B6" w:rsidRDefault="009243B6" w:rsidP="00362663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B51666" w:rsidRPr="00F31897" w:rsidRDefault="00B51666" w:rsidP="00362663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E64C8" w:rsidRPr="00F31897" w:rsidTr="00B51666">
        <w:trPr>
          <w:trHeight w:val="683"/>
          <w:jc w:val="center"/>
        </w:trPr>
        <w:tc>
          <w:tcPr>
            <w:tcW w:w="2699" w:type="dxa"/>
            <w:gridSpan w:val="2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Jumlah yang Hadir</w:t>
            </w:r>
          </w:p>
        </w:tc>
        <w:tc>
          <w:tcPr>
            <w:tcW w:w="240" w:type="dxa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1560" w:type="dxa"/>
            <w:gridSpan w:val="2"/>
            <w:vAlign w:val="center"/>
          </w:tcPr>
          <w:p w:rsidR="007F3278" w:rsidRPr="00F31897" w:rsidRDefault="007F3278" w:rsidP="009243B6">
            <w:pPr>
              <w:tabs>
                <w:tab w:val="lef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BE64C8" w:rsidRPr="00F31897" w:rsidRDefault="007F3278" w:rsidP="009243B6">
            <w:pPr>
              <w:tabs>
                <w:tab w:val="lef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Orang</w:t>
            </w:r>
          </w:p>
        </w:tc>
        <w:tc>
          <w:tcPr>
            <w:tcW w:w="1080" w:type="dxa"/>
            <w:vAlign w:val="center"/>
          </w:tcPr>
          <w:p w:rsidR="00BE64C8" w:rsidRPr="00F31897" w:rsidRDefault="00BE64C8" w:rsidP="009243B6">
            <w:pPr>
              <w:tabs>
                <w:tab w:val="left" w:pos="86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990" w:type="dxa"/>
            <w:vAlign w:val="center"/>
          </w:tcPr>
          <w:p w:rsidR="00BE64C8" w:rsidRPr="00F31897" w:rsidRDefault="009243B6" w:rsidP="009243B6">
            <w:pPr>
              <w:tabs>
                <w:tab w:val="lef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VIP (Orang)</w:t>
            </w:r>
          </w:p>
        </w:tc>
      </w:tr>
      <w:tr w:rsidR="00BE64C8" w:rsidRPr="00F31897" w:rsidTr="00B51666">
        <w:trPr>
          <w:jc w:val="center"/>
        </w:trPr>
        <w:tc>
          <w:tcPr>
            <w:tcW w:w="10731" w:type="dxa"/>
            <w:gridSpan w:val="9"/>
          </w:tcPr>
          <w:p w:rsidR="00BE64C8" w:rsidRPr="00F31897" w:rsidRDefault="00BE64C8" w:rsidP="00CC4C71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</w:p>
        </w:tc>
      </w:tr>
      <w:tr w:rsidR="00BE64C8" w:rsidRPr="00F31897" w:rsidTr="00B51666">
        <w:trPr>
          <w:jc w:val="center"/>
        </w:trPr>
        <w:tc>
          <w:tcPr>
            <w:tcW w:w="2699" w:type="dxa"/>
            <w:gridSpan w:val="2"/>
            <w:vAlign w:val="center"/>
          </w:tcPr>
          <w:p w:rsidR="00BE64C8" w:rsidRPr="00F31897" w:rsidRDefault="00BE64C8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Nama Pemohon</w:t>
            </w:r>
          </w:p>
        </w:tc>
        <w:tc>
          <w:tcPr>
            <w:tcW w:w="240" w:type="dxa"/>
            <w:vAlign w:val="center"/>
          </w:tcPr>
          <w:p w:rsidR="00BE64C8" w:rsidRPr="00F31897" w:rsidRDefault="00BE64C8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7792" w:type="dxa"/>
            <w:gridSpan w:val="6"/>
            <w:vAlign w:val="center"/>
          </w:tcPr>
          <w:p w:rsidR="00BE64C8" w:rsidRPr="00F31897" w:rsidRDefault="00BE64C8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E64C8" w:rsidRPr="00F31897" w:rsidTr="00B51666">
        <w:trPr>
          <w:jc w:val="center"/>
        </w:trPr>
        <w:tc>
          <w:tcPr>
            <w:tcW w:w="2699" w:type="dxa"/>
            <w:gridSpan w:val="2"/>
            <w:vAlign w:val="center"/>
          </w:tcPr>
          <w:p w:rsidR="00BE64C8" w:rsidRPr="00F31897" w:rsidRDefault="00BE64C8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Jabatan/Unit</w:t>
            </w:r>
          </w:p>
        </w:tc>
        <w:tc>
          <w:tcPr>
            <w:tcW w:w="240" w:type="dxa"/>
            <w:vAlign w:val="center"/>
          </w:tcPr>
          <w:p w:rsidR="00BE64C8" w:rsidRPr="00F31897" w:rsidRDefault="00BE64C8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7792" w:type="dxa"/>
            <w:gridSpan w:val="6"/>
            <w:vAlign w:val="center"/>
          </w:tcPr>
          <w:p w:rsidR="00BE64C8" w:rsidRPr="00F31897" w:rsidRDefault="00BE64C8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E64C8" w:rsidRPr="00F31897" w:rsidTr="00B51666">
        <w:trPr>
          <w:jc w:val="center"/>
        </w:trPr>
        <w:tc>
          <w:tcPr>
            <w:tcW w:w="2699" w:type="dxa"/>
            <w:gridSpan w:val="2"/>
            <w:vAlign w:val="center"/>
          </w:tcPr>
          <w:p w:rsidR="00BE64C8" w:rsidRPr="00F31897" w:rsidRDefault="00BE64C8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No. Telefon</w:t>
            </w:r>
          </w:p>
        </w:tc>
        <w:tc>
          <w:tcPr>
            <w:tcW w:w="240" w:type="dxa"/>
            <w:vAlign w:val="center"/>
          </w:tcPr>
          <w:p w:rsidR="00BE64C8" w:rsidRPr="00F31897" w:rsidRDefault="00BE64C8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7792" w:type="dxa"/>
            <w:gridSpan w:val="6"/>
            <w:vAlign w:val="center"/>
          </w:tcPr>
          <w:p w:rsidR="00BE64C8" w:rsidRPr="00F31897" w:rsidRDefault="00BE64C8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E64C8" w:rsidRPr="00F31897" w:rsidTr="00B51666">
        <w:trPr>
          <w:jc w:val="center"/>
        </w:trPr>
        <w:tc>
          <w:tcPr>
            <w:tcW w:w="2699" w:type="dxa"/>
            <w:gridSpan w:val="2"/>
            <w:vAlign w:val="center"/>
          </w:tcPr>
          <w:p w:rsidR="00BE64C8" w:rsidRPr="00F31897" w:rsidRDefault="00BE64C8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Tandatangan</w:t>
            </w:r>
            <w:r w:rsidR="00B51666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Pemohon</w:t>
            </w:r>
          </w:p>
          <w:p w:rsidR="000E756D" w:rsidRPr="00F31897" w:rsidRDefault="000E756D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240" w:type="dxa"/>
            <w:vAlign w:val="center"/>
          </w:tcPr>
          <w:p w:rsidR="00BE64C8" w:rsidRPr="00F31897" w:rsidRDefault="00BE64C8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7792" w:type="dxa"/>
            <w:gridSpan w:val="6"/>
            <w:vAlign w:val="center"/>
          </w:tcPr>
          <w:p w:rsidR="00BE64C8" w:rsidRPr="00F31897" w:rsidRDefault="00BE64C8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E64C8" w:rsidRPr="00F31897" w:rsidTr="00B51666">
        <w:trPr>
          <w:jc w:val="center"/>
        </w:trPr>
        <w:tc>
          <w:tcPr>
            <w:tcW w:w="2699" w:type="dxa"/>
            <w:gridSpan w:val="2"/>
            <w:vAlign w:val="center"/>
          </w:tcPr>
          <w:p w:rsidR="00BE64C8" w:rsidRPr="00F31897" w:rsidRDefault="00BE64C8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Tarikh</w:t>
            </w:r>
          </w:p>
        </w:tc>
        <w:tc>
          <w:tcPr>
            <w:tcW w:w="240" w:type="dxa"/>
            <w:vAlign w:val="center"/>
          </w:tcPr>
          <w:p w:rsidR="00BE64C8" w:rsidRPr="00F31897" w:rsidRDefault="00BE64C8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31897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7792" w:type="dxa"/>
            <w:gridSpan w:val="6"/>
            <w:vAlign w:val="center"/>
          </w:tcPr>
          <w:p w:rsidR="00BE64C8" w:rsidRPr="00F31897" w:rsidRDefault="00BE64C8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D55EF" w:rsidRPr="00F31897" w:rsidTr="00B51666">
        <w:trPr>
          <w:jc w:val="center"/>
        </w:trPr>
        <w:tc>
          <w:tcPr>
            <w:tcW w:w="2699" w:type="dxa"/>
            <w:gridSpan w:val="2"/>
            <w:vAlign w:val="center"/>
          </w:tcPr>
          <w:p w:rsidR="00BD55EF" w:rsidRPr="00F31897" w:rsidRDefault="00BD55EF" w:rsidP="00BD55EF">
            <w:pPr>
              <w:tabs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Pembekal Makanan/ Minuman</w:t>
            </w:r>
          </w:p>
        </w:tc>
        <w:tc>
          <w:tcPr>
            <w:tcW w:w="240" w:type="dxa"/>
            <w:vAlign w:val="center"/>
          </w:tcPr>
          <w:p w:rsidR="00BD55EF" w:rsidRPr="00F31897" w:rsidRDefault="00BD55EF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7792" w:type="dxa"/>
            <w:gridSpan w:val="6"/>
            <w:vAlign w:val="center"/>
          </w:tcPr>
          <w:p w:rsidR="00BD55EF" w:rsidRPr="00F31897" w:rsidRDefault="00BD55EF" w:rsidP="00F31897">
            <w:pPr>
              <w:tabs>
                <w:tab w:val="left" w:pos="864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B51666" w:rsidRDefault="00B51666" w:rsidP="00F31897">
      <w:pPr>
        <w:tabs>
          <w:tab w:val="left" w:pos="8640"/>
        </w:tabs>
        <w:rPr>
          <w:rFonts w:ascii="Arial" w:hAnsi="Arial" w:cs="Arial"/>
          <w:b/>
          <w:sz w:val="22"/>
          <w:szCs w:val="22"/>
          <w:lang w:val="pt-BR"/>
        </w:rPr>
      </w:pPr>
    </w:p>
    <w:p w:rsidR="00555403" w:rsidRPr="00F31897" w:rsidRDefault="00555403" w:rsidP="00F31897">
      <w:pPr>
        <w:tabs>
          <w:tab w:val="left" w:pos="8640"/>
        </w:tabs>
        <w:rPr>
          <w:rFonts w:ascii="Arial" w:hAnsi="Arial" w:cs="Arial"/>
          <w:b/>
          <w:sz w:val="22"/>
          <w:szCs w:val="22"/>
          <w:lang w:val="pt-BR"/>
        </w:rPr>
      </w:pPr>
      <w:r w:rsidRPr="00F31897">
        <w:rPr>
          <w:rFonts w:ascii="Arial" w:hAnsi="Arial" w:cs="Arial"/>
          <w:b/>
          <w:sz w:val="22"/>
          <w:szCs w:val="22"/>
          <w:lang w:val="pt-BR"/>
        </w:rPr>
        <w:t>Untuk Kegunaan Pejabat;</w:t>
      </w:r>
    </w:p>
    <w:p w:rsidR="00555403" w:rsidRPr="00F31897" w:rsidRDefault="00555403" w:rsidP="00555403">
      <w:pPr>
        <w:tabs>
          <w:tab w:val="left" w:pos="8640"/>
        </w:tabs>
        <w:ind w:left="-720"/>
        <w:rPr>
          <w:rFonts w:ascii="Arial" w:hAnsi="Arial" w:cs="Arial"/>
          <w:b/>
          <w:sz w:val="22"/>
          <w:szCs w:val="22"/>
          <w:lang w:val="pt-BR"/>
        </w:rPr>
      </w:pPr>
    </w:p>
    <w:p w:rsidR="00555403" w:rsidRPr="00F31897" w:rsidRDefault="00555403" w:rsidP="00F31897">
      <w:pPr>
        <w:tabs>
          <w:tab w:val="left" w:pos="8640"/>
        </w:tabs>
        <w:rPr>
          <w:rFonts w:ascii="Arial" w:hAnsi="Arial" w:cs="Arial"/>
          <w:sz w:val="22"/>
          <w:szCs w:val="22"/>
          <w:lang w:val="pt-BR"/>
        </w:rPr>
      </w:pPr>
      <w:r w:rsidRPr="00F31897">
        <w:rPr>
          <w:rFonts w:ascii="Arial" w:hAnsi="Arial" w:cs="Arial"/>
          <w:sz w:val="22"/>
          <w:szCs w:val="22"/>
          <w:lang w:val="pt-BR"/>
        </w:rPr>
        <w:t>Permohonan diatas adalah diluluskan / tidak diluluskan dan telah diambil tindakan.</w:t>
      </w:r>
    </w:p>
    <w:p w:rsidR="00555403" w:rsidRPr="00F31897" w:rsidRDefault="00555403" w:rsidP="00F31897">
      <w:pPr>
        <w:tabs>
          <w:tab w:val="left" w:pos="8640"/>
        </w:tabs>
        <w:rPr>
          <w:rFonts w:ascii="Arial" w:hAnsi="Arial" w:cs="Arial"/>
          <w:sz w:val="22"/>
          <w:szCs w:val="22"/>
          <w:lang w:val="pt-BR"/>
        </w:rPr>
      </w:pPr>
    </w:p>
    <w:p w:rsidR="00555403" w:rsidRPr="00F31897" w:rsidRDefault="00555403" w:rsidP="00F31897">
      <w:pPr>
        <w:tabs>
          <w:tab w:val="left" w:pos="8640"/>
        </w:tabs>
        <w:rPr>
          <w:rFonts w:ascii="Arial" w:hAnsi="Arial" w:cs="Arial"/>
          <w:sz w:val="22"/>
          <w:szCs w:val="22"/>
          <w:lang w:val="pt-BR"/>
        </w:rPr>
      </w:pPr>
    </w:p>
    <w:p w:rsidR="00555403" w:rsidRPr="00F31897" w:rsidRDefault="00555403" w:rsidP="00F31897">
      <w:pPr>
        <w:tabs>
          <w:tab w:val="left" w:pos="8640"/>
        </w:tabs>
        <w:rPr>
          <w:rFonts w:ascii="Arial" w:hAnsi="Arial" w:cs="Arial"/>
          <w:sz w:val="22"/>
          <w:szCs w:val="22"/>
          <w:lang w:val="pt-BR"/>
        </w:rPr>
      </w:pPr>
      <w:r w:rsidRPr="00F31897">
        <w:rPr>
          <w:rFonts w:ascii="Arial" w:hAnsi="Arial" w:cs="Arial"/>
          <w:sz w:val="22"/>
          <w:szCs w:val="22"/>
          <w:lang w:val="pt-BR"/>
        </w:rPr>
        <w:t>..............................</w:t>
      </w:r>
    </w:p>
    <w:p w:rsidR="00555403" w:rsidRPr="00F31897" w:rsidRDefault="00555403" w:rsidP="00F31897">
      <w:pPr>
        <w:tabs>
          <w:tab w:val="left" w:pos="8640"/>
        </w:tabs>
        <w:rPr>
          <w:rFonts w:ascii="Arial" w:hAnsi="Arial" w:cs="Arial"/>
          <w:sz w:val="22"/>
          <w:szCs w:val="22"/>
          <w:lang w:val="pt-BR"/>
        </w:rPr>
      </w:pPr>
      <w:r w:rsidRPr="00F31897">
        <w:rPr>
          <w:rFonts w:ascii="Arial" w:hAnsi="Arial" w:cs="Arial"/>
          <w:sz w:val="22"/>
          <w:szCs w:val="22"/>
          <w:lang w:val="pt-BR"/>
        </w:rPr>
        <w:t xml:space="preserve">b/p </w:t>
      </w:r>
      <w:r w:rsidR="00F31897" w:rsidRPr="00F31897">
        <w:rPr>
          <w:rFonts w:ascii="Arial" w:hAnsi="Arial" w:cs="Arial"/>
          <w:sz w:val="22"/>
          <w:szCs w:val="22"/>
          <w:lang w:val="pt-BR"/>
        </w:rPr>
        <w:t>Ketua Hakim Syarie</w:t>
      </w:r>
    </w:p>
    <w:p w:rsidR="00555403" w:rsidRDefault="00F31897" w:rsidP="00F31897">
      <w:pPr>
        <w:tabs>
          <w:tab w:val="left" w:pos="8640"/>
        </w:tabs>
        <w:rPr>
          <w:rFonts w:ascii="Arial" w:hAnsi="Arial" w:cs="Arial"/>
          <w:sz w:val="22"/>
          <w:szCs w:val="22"/>
          <w:lang w:val="pt-BR"/>
        </w:rPr>
      </w:pPr>
      <w:r w:rsidRPr="00F31897">
        <w:rPr>
          <w:rFonts w:ascii="Arial" w:hAnsi="Arial" w:cs="Arial"/>
          <w:sz w:val="22"/>
          <w:szCs w:val="22"/>
          <w:lang w:val="pt-BR"/>
        </w:rPr>
        <w:t>Jabatan Kehakiman Syariah Negeri Perlis</w:t>
      </w:r>
    </w:p>
    <w:p w:rsidR="00B51666" w:rsidRDefault="00B51666" w:rsidP="00F31897">
      <w:pPr>
        <w:tabs>
          <w:tab w:val="left" w:pos="8640"/>
        </w:tabs>
        <w:rPr>
          <w:rFonts w:ascii="Arial" w:hAnsi="Arial" w:cs="Arial"/>
          <w:sz w:val="22"/>
          <w:szCs w:val="22"/>
          <w:lang w:val="pt-BR"/>
        </w:rPr>
      </w:pPr>
    </w:p>
    <w:p w:rsidR="00B51666" w:rsidRDefault="00B51666" w:rsidP="001D3EC6">
      <w:pPr>
        <w:pStyle w:val="ListParagraph"/>
        <w:numPr>
          <w:ilvl w:val="0"/>
          <w:numId w:val="14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  <w:lang w:val="pt-BR"/>
        </w:rPr>
      </w:pPr>
      <w:r w:rsidRPr="00B51666">
        <w:rPr>
          <w:rFonts w:ascii="Arial" w:hAnsi="Arial" w:cs="Arial"/>
          <w:sz w:val="20"/>
          <w:szCs w:val="20"/>
          <w:lang w:val="pt-BR"/>
        </w:rPr>
        <w:t xml:space="preserve">Borang ini </w:t>
      </w:r>
      <w:r w:rsidR="001D3EC6">
        <w:rPr>
          <w:rFonts w:ascii="Arial" w:hAnsi="Arial" w:cs="Arial"/>
          <w:sz w:val="20"/>
          <w:szCs w:val="20"/>
          <w:lang w:val="pt-BR"/>
        </w:rPr>
        <w:t xml:space="preserve">beserta Surat Program </w:t>
      </w:r>
      <w:r w:rsidRPr="00B51666">
        <w:rPr>
          <w:rFonts w:ascii="Arial" w:hAnsi="Arial" w:cs="Arial"/>
          <w:sz w:val="20"/>
          <w:szCs w:val="20"/>
          <w:lang w:val="pt-BR"/>
        </w:rPr>
        <w:t>hendaklah dikemukakan kepada Unit Kewangan/Pentadbiran</w:t>
      </w:r>
      <w:r w:rsidR="00BD55EF">
        <w:rPr>
          <w:rFonts w:ascii="Arial" w:hAnsi="Arial" w:cs="Arial"/>
          <w:sz w:val="20"/>
          <w:szCs w:val="20"/>
          <w:lang w:val="pt-BR"/>
        </w:rPr>
        <w:t xml:space="preserve"> s</w:t>
      </w:r>
      <w:r w:rsidRPr="00B51666">
        <w:rPr>
          <w:rFonts w:ascii="Arial" w:hAnsi="Arial" w:cs="Arial"/>
          <w:sz w:val="20"/>
          <w:szCs w:val="20"/>
          <w:lang w:val="pt-BR"/>
        </w:rPr>
        <w:t xml:space="preserve">ekurang-kurangnya </w:t>
      </w:r>
      <w:r w:rsidR="00BD55EF" w:rsidRPr="00BD55EF">
        <w:rPr>
          <w:rFonts w:ascii="Arial" w:hAnsi="Arial" w:cs="Arial"/>
          <w:b/>
          <w:sz w:val="20"/>
          <w:szCs w:val="20"/>
          <w:lang w:val="pt-BR"/>
        </w:rPr>
        <w:t xml:space="preserve">2 </w:t>
      </w:r>
      <w:r w:rsidRPr="00BD55EF">
        <w:rPr>
          <w:rFonts w:ascii="Arial" w:hAnsi="Arial" w:cs="Arial"/>
          <w:b/>
          <w:sz w:val="20"/>
          <w:szCs w:val="20"/>
          <w:lang w:val="pt-BR"/>
        </w:rPr>
        <w:t xml:space="preserve">( </w:t>
      </w:r>
      <w:r w:rsidR="00BD55EF" w:rsidRPr="00BD55EF">
        <w:rPr>
          <w:rFonts w:ascii="Arial" w:hAnsi="Arial" w:cs="Arial"/>
          <w:b/>
          <w:sz w:val="20"/>
          <w:szCs w:val="20"/>
          <w:lang w:val="pt-BR"/>
        </w:rPr>
        <w:t>dua</w:t>
      </w:r>
      <w:r w:rsidRPr="00BD55EF">
        <w:rPr>
          <w:rFonts w:ascii="Arial" w:hAnsi="Arial" w:cs="Arial"/>
          <w:b/>
          <w:sz w:val="20"/>
          <w:szCs w:val="20"/>
          <w:lang w:val="pt-BR"/>
        </w:rPr>
        <w:t xml:space="preserve"> hari)</w:t>
      </w:r>
      <w:r w:rsidRPr="00B51666">
        <w:rPr>
          <w:rFonts w:ascii="Arial" w:hAnsi="Arial" w:cs="Arial"/>
          <w:sz w:val="20"/>
          <w:szCs w:val="20"/>
          <w:lang w:val="pt-BR"/>
        </w:rPr>
        <w:t xml:space="preserve"> sebelum program untuk penyediaan Pesanan Tempatan (LO)</w:t>
      </w:r>
      <w:r w:rsidR="001D3EC6">
        <w:rPr>
          <w:rFonts w:ascii="Arial" w:hAnsi="Arial" w:cs="Arial"/>
          <w:sz w:val="20"/>
          <w:szCs w:val="20"/>
          <w:lang w:val="pt-BR"/>
        </w:rPr>
        <w:t>.</w:t>
      </w:r>
      <w:r w:rsidR="007E3357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BD55EF" w:rsidRPr="00B51666" w:rsidRDefault="00BD55EF" w:rsidP="00BD55EF">
      <w:pPr>
        <w:pStyle w:val="ListParagraph"/>
        <w:tabs>
          <w:tab w:val="left" w:pos="8640"/>
        </w:tabs>
        <w:rPr>
          <w:rFonts w:ascii="Arial" w:hAnsi="Arial" w:cs="Arial"/>
          <w:sz w:val="20"/>
          <w:szCs w:val="20"/>
          <w:lang w:val="pt-BR"/>
        </w:rPr>
      </w:pPr>
    </w:p>
    <w:p w:rsidR="00B51666" w:rsidRDefault="00B51666" w:rsidP="00F31897">
      <w:pPr>
        <w:tabs>
          <w:tab w:val="left" w:pos="8640"/>
        </w:tabs>
        <w:rPr>
          <w:rFonts w:ascii="Arial" w:hAnsi="Arial" w:cs="Arial"/>
          <w:sz w:val="22"/>
          <w:szCs w:val="22"/>
          <w:lang w:val="pt-BR"/>
        </w:rPr>
      </w:pPr>
    </w:p>
    <w:p w:rsidR="00F31897" w:rsidRPr="00F31897" w:rsidRDefault="00F31897" w:rsidP="00F31897">
      <w:pPr>
        <w:tabs>
          <w:tab w:val="left" w:pos="8640"/>
        </w:tabs>
        <w:rPr>
          <w:rFonts w:ascii="Arial" w:hAnsi="Arial" w:cs="Arial"/>
          <w:sz w:val="22"/>
          <w:szCs w:val="22"/>
          <w:lang w:val="pt-BR"/>
        </w:rPr>
      </w:pPr>
    </w:p>
    <w:sectPr w:rsidR="00F31897" w:rsidRPr="00F31897" w:rsidSect="009243B6">
      <w:pgSz w:w="11909" w:h="16834" w:code="9"/>
      <w:pgMar w:top="288" w:right="864" w:bottom="288" w:left="864" w:header="187" w:footer="720" w:gutter="0"/>
      <w:paperSrc w:firs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91C" w:rsidRDefault="0093791C">
      <w:r>
        <w:separator/>
      </w:r>
    </w:p>
  </w:endnote>
  <w:endnote w:type="continuationSeparator" w:id="0">
    <w:p w:rsidR="0093791C" w:rsidRDefault="00937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91C" w:rsidRDefault="0093791C">
      <w:r>
        <w:separator/>
      </w:r>
    </w:p>
  </w:footnote>
  <w:footnote w:type="continuationSeparator" w:id="0">
    <w:p w:rsidR="0093791C" w:rsidRDefault="009379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9F4"/>
    <w:multiLevelType w:val="hybridMultilevel"/>
    <w:tmpl w:val="2DC07F6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B629F"/>
    <w:multiLevelType w:val="hybridMultilevel"/>
    <w:tmpl w:val="5F42E86C"/>
    <w:lvl w:ilvl="0" w:tplc="7674D3F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94216"/>
    <w:multiLevelType w:val="hybridMultilevel"/>
    <w:tmpl w:val="5A9EB70A"/>
    <w:lvl w:ilvl="0" w:tplc="7882905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6E32F8"/>
    <w:multiLevelType w:val="hybridMultilevel"/>
    <w:tmpl w:val="A00C7FF4"/>
    <w:lvl w:ilvl="0" w:tplc="9D96FD9A">
      <w:start w:val="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ascii="Times New Roman" w:eastAsia="SimSun" w:hAnsi="Times New Roman" w:cs="Times New Roman"/>
      </w:rPr>
    </w:lvl>
    <w:lvl w:ilvl="1" w:tplc="C1DA83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BADB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44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21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329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2F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E6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44F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584405"/>
    <w:multiLevelType w:val="hybridMultilevel"/>
    <w:tmpl w:val="7E3E8684"/>
    <w:lvl w:ilvl="0" w:tplc="EDFA0F7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50474C"/>
    <w:multiLevelType w:val="multilevel"/>
    <w:tmpl w:val="A00C7FF4"/>
    <w:lvl w:ilvl="0">
      <w:start w:val="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5D7294"/>
    <w:multiLevelType w:val="hybridMultilevel"/>
    <w:tmpl w:val="4FECAA6C"/>
    <w:lvl w:ilvl="0" w:tplc="4A30667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DC7CF9"/>
    <w:multiLevelType w:val="hybridMultilevel"/>
    <w:tmpl w:val="5C54568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22852"/>
    <w:multiLevelType w:val="hybridMultilevel"/>
    <w:tmpl w:val="50DA2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8A7D20"/>
    <w:multiLevelType w:val="hybridMultilevel"/>
    <w:tmpl w:val="C2108272"/>
    <w:lvl w:ilvl="0" w:tplc="60529844">
      <w:start w:val="3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DB6658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C0B2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C0B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B82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7F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2C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B65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926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4D11D6"/>
    <w:multiLevelType w:val="hybridMultilevel"/>
    <w:tmpl w:val="919EF8CC"/>
    <w:lvl w:ilvl="0" w:tplc="DDF48658">
      <w:start w:val="2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6D085A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7EE3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E6F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F24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FC6D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62D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E54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D87A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B33DD5"/>
    <w:multiLevelType w:val="hybridMultilevel"/>
    <w:tmpl w:val="D37AAE90"/>
    <w:lvl w:ilvl="0" w:tplc="44B89E1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3D7ABA04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73AF4867"/>
    <w:multiLevelType w:val="hybridMultilevel"/>
    <w:tmpl w:val="D1E6EDB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882EA8"/>
    <w:multiLevelType w:val="hybridMultilevel"/>
    <w:tmpl w:val="2DF09A46"/>
    <w:lvl w:ilvl="0" w:tplc="6E3EB62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2"/>
  </w:num>
  <w:num w:numId="12">
    <w:abstractNumId w:val="8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7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5951"/>
    <w:rsid w:val="00002B33"/>
    <w:rsid w:val="000035E8"/>
    <w:rsid w:val="000052F0"/>
    <w:rsid w:val="00010B51"/>
    <w:rsid w:val="00011235"/>
    <w:rsid w:val="00013766"/>
    <w:rsid w:val="000230CB"/>
    <w:rsid w:val="00034EBB"/>
    <w:rsid w:val="00034F85"/>
    <w:rsid w:val="00036265"/>
    <w:rsid w:val="00047805"/>
    <w:rsid w:val="00047FA4"/>
    <w:rsid w:val="00061271"/>
    <w:rsid w:val="000627FC"/>
    <w:rsid w:val="00062B38"/>
    <w:rsid w:val="00066CF5"/>
    <w:rsid w:val="000678DB"/>
    <w:rsid w:val="0007207D"/>
    <w:rsid w:val="000754A6"/>
    <w:rsid w:val="00075EBB"/>
    <w:rsid w:val="00082CCD"/>
    <w:rsid w:val="000854D8"/>
    <w:rsid w:val="00090DA3"/>
    <w:rsid w:val="0009359A"/>
    <w:rsid w:val="000A25BC"/>
    <w:rsid w:val="000A4EA2"/>
    <w:rsid w:val="000C0B87"/>
    <w:rsid w:val="000C3FEE"/>
    <w:rsid w:val="000D24DE"/>
    <w:rsid w:val="000D52F9"/>
    <w:rsid w:val="000E1E0D"/>
    <w:rsid w:val="000E21B1"/>
    <w:rsid w:val="000E2BFF"/>
    <w:rsid w:val="000E756D"/>
    <w:rsid w:val="000F2CF0"/>
    <w:rsid w:val="000F4B2F"/>
    <w:rsid w:val="000F68B1"/>
    <w:rsid w:val="000F6F9D"/>
    <w:rsid w:val="001038A6"/>
    <w:rsid w:val="0010410D"/>
    <w:rsid w:val="001078C1"/>
    <w:rsid w:val="001128EA"/>
    <w:rsid w:val="001148BB"/>
    <w:rsid w:val="00124738"/>
    <w:rsid w:val="001268DD"/>
    <w:rsid w:val="00127B05"/>
    <w:rsid w:val="00131B2E"/>
    <w:rsid w:val="00134428"/>
    <w:rsid w:val="00134EFA"/>
    <w:rsid w:val="00135884"/>
    <w:rsid w:val="00135D61"/>
    <w:rsid w:val="00137889"/>
    <w:rsid w:val="001569BB"/>
    <w:rsid w:val="00163D6E"/>
    <w:rsid w:val="001748E8"/>
    <w:rsid w:val="001814A2"/>
    <w:rsid w:val="00182208"/>
    <w:rsid w:val="001843F3"/>
    <w:rsid w:val="0019287E"/>
    <w:rsid w:val="00195C93"/>
    <w:rsid w:val="001A1D6D"/>
    <w:rsid w:val="001A3E90"/>
    <w:rsid w:val="001A4226"/>
    <w:rsid w:val="001B01CB"/>
    <w:rsid w:val="001B0760"/>
    <w:rsid w:val="001B1039"/>
    <w:rsid w:val="001C6742"/>
    <w:rsid w:val="001D19AD"/>
    <w:rsid w:val="001D216E"/>
    <w:rsid w:val="001D3EC6"/>
    <w:rsid w:val="001E0472"/>
    <w:rsid w:val="001E091A"/>
    <w:rsid w:val="001E5946"/>
    <w:rsid w:val="001E5A44"/>
    <w:rsid w:val="001F0B9D"/>
    <w:rsid w:val="001F0D9D"/>
    <w:rsid w:val="001F15A9"/>
    <w:rsid w:val="001F2933"/>
    <w:rsid w:val="001F3C87"/>
    <w:rsid w:val="001F58AD"/>
    <w:rsid w:val="001F6079"/>
    <w:rsid w:val="001F64C2"/>
    <w:rsid w:val="002011B7"/>
    <w:rsid w:val="0020149E"/>
    <w:rsid w:val="0020253A"/>
    <w:rsid w:val="00203EBD"/>
    <w:rsid w:val="00205101"/>
    <w:rsid w:val="00211890"/>
    <w:rsid w:val="002118DA"/>
    <w:rsid w:val="0022204C"/>
    <w:rsid w:val="00226151"/>
    <w:rsid w:val="002400C2"/>
    <w:rsid w:val="002556E2"/>
    <w:rsid w:val="002931F8"/>
    <w:rsid w:val="002A332D"/>
    <w:rsid w:val="002A4353"/>
    <w:rsid w:val="002A779C"/>
    <w:rsid w:val="002B30E1"/>
    <w:rsid w:val="002B410B"/>
    <w:rsid w:val="002E19A8"/>
    <w:rsid w:val="002F0CB1"/>
    <w:rsid w:val="002F274A"/>
    <w:rsid w:val="00306DFF"/>
    <w:rsid w:val="00311F3B"/>
    <w:rsid w:val="00312CBD"/>
    <w:rsid w:val="0031432B"/>
    <w:rsid w:val="003149ED"/>
    <w:rsid w:val="00320459"/>
    <w:rsid w:val="00320FB6"/>
    <w:rsid w:val="00334559"/>
    <w:rsid w:val="00341676"/>
    <w:rsid w:val="00343818"/>
    <w:rsid w:val="003472EC"/>
    <w:rsid w:val="003518D4"/>
    <w:rsid w:val="00362663"/>
    <w:rsid w:val="00367AAD"/>
    <w:rsid w:val="00367BCC"/>
    <w:rsid w:val="00374E8C"/>
    <w:rsid w:val="00375674"/>
    <w:rsid w:val="0038115B"/>
    <w:rsid w:val="00393833"/>
    <w:rsid w:val="00393DEB"/>
    <w:rsid w:val="003952D9"/>
    <w:rsid w:val="003B1324"/>
    <w:rsid w:val="003B54D5"/>
    <w:rsid w:val="003B6444"/>
    <w:rsid w:val="003C2BA1"/>
    <w:rsid w:val="003E1D8E"/>
    <w:rsid w:val="003E1E23"/>
    <w:rsid w:val="003E2331"/>
    <w:rsid w:val="003E2D47"/>
    <w:rsid w:val="003E3A4C"/>
    <w:rsid w:val="003E68A9"/>
    <w:rsid w:val="003E6E5B"/>
    <w:rsid w:val="003F06E0"/>
    <w:rsid w:val="003F233B"/>
    <w:rsid w:val="003F36A9"/>
    <w:rsid w:val="003F4A74"/>
    <w:rsid w:val="003F5EBC"/>
    <w:rsid w:val="00400008"/>
    <w:rsid w:val="0040723F"/>
    <w:rsid w:val="004113B7"/>
    <w:rsid w:val="004234E9"/>
    <w:rsid w:val="00432D29"/>
    <w:rsid w:val="00436909"/>
    <w:rsid w:val="00441E13"/>
    <w:rsid w:val="00456BFD"/>
    <w:rsid w:val="004600D4"/>
    <w:rsid w:val="00470B10"/>
    <w:rsid w:val="004809B3"/>
    <w:rsid w:val="004859C8"/>
    <w:rsid w:val="00495637"/>
    <w:rsid w:val="0049771E"/>
    <w:rsid w:val="004A3BA9"/>
    <w:rsid w:val="004C0221"/>
    <w:rsid w:val="004C3DCE"/>
    <w:rsid w:val="004E7600"/>
    <w:rsid w:val="004F15D6"/>
    <w:rsid w:val="004F53D1"/>
    <w:rsid w:val="00504FC6"/>
    <w:rsid w:val="00505A7D"/>
    <w:rsid w:val="00511260"/>
    <w:rsid w:val="005146A1"/>
    <w:rsid w:val="0051480E"/>
    <w:rsid w:val="00515B6F"/>
    <w:rsid w:val="005170F8"/>
    <w:rsid w:val="00520F73"/>
    <w:rsid w:val="00522DF5"/>
    <w:rsid w:val="005236B7"/>
    <w:rsid w:val="00534DDD"/>
    <w:rsid w:val="00535786"/>
    <w:rsid w:val="00536460"/>
    <w:rsid w:val="00537994"/>
    <w:rsid w:val="0054508F"/>
    <w:rsid w:val="005552AC"/>
    <w:rsid w:val="00555403"/>
    <w:rsid w:val="005562C0"/>
    <w:rsid w:val="00563A09"/>
    <w:rsid w:val="005706B0"/>
    <w:rsid w:val="00572CDB"/>
    <w:rsid w:val="0057391D"/>
    <w:rsid w:val="005742F1"/>
    <w:rsid w:val="005835B7"/>
    <w:rsid w:val="0059785A"/>
    <w:rsid w:val="005A6094"/>
    <w:rsid w:val="005B3B2E"/>
    <w:rsid w:val="005C0EA1"/>
    <w:rsid w:val="005C3876"/>
    <w:rsid w:val="005C3ACE"/>
    <w:rsid w:val="005D053D"/>
    <w:rsid w:val="005D2BBA"/>
    <w:rsid w:val="005D72CB"/>
    <w:rsid w:val="005E745D"/>
    <w:rsid w:val="005E7967"/>
    <w:rsid w:val="005F345C"/>
    <w:rsid w:val="006070F5"/>
    <w:rsid w:val="00625951"/>
    <w:rsid w:val="0062637B"/>
    <w:rsid w:val="00631362"/>
    <w:rsid w:val="00633FFE"/>
    <w:rsid w:val="00643460"/>
    <w:rsid w:val="00647159"/>
    <w:rsid w:val="00647247"/>
    <w:rsid w:val="00657462"/>
    <w:rsid w:val="0066388A"/>
    <w:rsid w:val="0066518C"/>
    <w:rsid w:val="00684A58"/>
    <w:rsid w:val="00684EFE"/>
    <w:rsid w:val="006A1243"/>
    <w:rsid w:val="006A7401"/>
    <w:rsid w:val="006B15FC"/>
    <w:rsid w:val="006B6B15"/>
    <w:rsid w:val="006C5055"/>
    <w:rsid w:val="006C6218"/>
    <w:rsid w:val="006D3AED"/>
    <w:rsid w:val="006D4827"/>
    <w:rsid w:val="006D4D65"/>
    <w:rsid w:val="006D575A"/>
    <w:rsid w:val="006D5DA5"/>
    <w:rsid w:val="006E0F9D"/>
    <w:rsid w:val="006E5730"/>
    <w:rsid w:val="006F3870"/>
    <w:rsid w:val="006F3B35"/>
    <w:rsid w:val="00710E92"/>
    <w:rsid w:val="0071110E"/>
    <w:rsid w:val="007144E5"/>
    <w:rsid w:val="00716CBD"/>
    <w:rsid w:val="0072382C"/>
    <w:rsid w:val="007254E2"/>
    <w:rsid w:val="00742B9C"/>
    <w:rsid w:val="00744C1A"/>
    <w:rsid w:val="0075014F"/>
    <w:rsid w:val="007529F0"/>
    <w:rsid w:val="00753E3D"/>
    <w:rsid w:val="00754DC4"/>
    <w:rsid w:val="0076058B"/>
    <w:rsid w:val="007653F3"/>
    <w:rsid w:val="007707B2"/>
    <w:rsid w:val="00773A71"/>
    <w:rsid w:val="00776395"/>
    <w:rsid w:val="00784B7F"/>
    <w:rsid w:val="00786D14"/>
    <w:rsid w:val="0079035E"/>
    <w:rsid w:val="00791776"/>
    <w:rsid w:val="00795D04"/>
    <w:rsid w:val="007A1A35"/>
    <w:rsid w:val="007B532F"/>
    <w:rsid w:val="007B702E"/>
    <w:rsid w:val="007C4AE7"/>
    <w:rsid w:val="007C64A3"/>
    <w:rsid w:val="007C6673"/>
    <w:rsid w:val="007E2F30"/>
    <w:rsid w:val="007E3357"/>
    <w:rsid w:val="007F3278"/>
    <w:rsid w:val="007F6811"/>
    <w:rsid w:val="00804C71"/>
    <w:rsid w:val="008050FA"/>
    <w:rsid w:val="00810B5F"/>
    <w:rsid w:val="00814FEA"/>
    <w:rsid w:val="00816988"/>
    <w:rsid w:val="008206C1"/>
    <w:rsid w:val="008213E0"/>
    <w:rsid w:val="00832F45"/>
    <w:rsid w:val="008511B1"/>
    <w:rsid w:val="00851EB9"/>
    <w:rsid w:val="00864336"/>
    <w:rsid w:val="008826DF"/>
    <w:rsid w:val="00891FC7"/>
    <w:rsid w:val="00892B48"/>
    <w:rsid w:val="008A2F1B"/>
    <w:rsid w:val="008A4619"/>
    <w:rsid w:val="008A5EFB"/>
    <w:rsid w:val="008C00B7"/>
    <w:rsid w:val="008D09D6"/>
    <w:rsid w:val="008D60EF"/>
    <w:rsid w:val="008E3BE7"/>
    <w:rsid w:val="008F2412"/>
    <w:rsid w:val="00900246"/>
    <w:rsid w:val="009204D5"/>
    <w:rsid w:val="00922920"/>
    <w:rsid w:val="00923C45"/>
    <w:rsid w:val="009243B6"/>
    <w:rsid w:val="009259DA"/>
    <w:rsid w:val="00925AC8"/>
    <w:rsid w:val="0092696B"/>
    <w:rsid w:val="00931DF8"/>
    <w:rsid w:val="0093791C"/>
    <w:rsid w:val="009405AB"/>
    <w:rsid w:val="009513A7"/>
    <w:rsid w:val="009521C1"/>
    <w:rsid w:val="00955A08"/>
    <w:rsid w:val="00956A0F"/>
    <w:rsid w:val="009575CB"/>
    <w:rsid w:val="0096088B"/>
    <w:rsid w:val="00964358"/>
    <w:rsid w:val="00965B54"/>
    <w:rsid w:val="00971104"/>
    <w:rsid w:val="00976FB3"/>
    <w:rsid w:val="0097750A"/>
    <w:rsid w:val="00984865"/>
    <w:rsid w:val="00992C24"/>
    <w:rsid w:val="009966A2"/>
    <w:rsid w:val="009B6D22"/>
    <w:rsid w:val="009C18FB"/>
    <w:rsid w:val="009D7F08"/>
    <w:rsid w:val="009E0A31"/>
    <w:rsid w:val="009E35CE"/>
    <w:rsid w:val="009E7405"/>
    <w:rsid w:val="009F467C"/>
    <w:rsid w:val="00A03CDE"/>
    <w:rsid w:val="00A05888"/>
    <w:rsid w:val="00A06D7C"/>
    <w:rsid w:val="00A07615"/>
    <w:rsid w:val="00A0765B"/>
    <w:rsid w:val="00A137A4"/>
    <w:rsid w:val="00A13DBC"/>
    <w:rsid w:val="00A13DCE"/>
    <w:rsid w:val="00A227B4"/>
    <w:rsid w:val="00A2510B"/>
    <w:rsid w:val="00A25D62"/>
    <w:rsid w:val="00A43594"/>
    <w:rsid w:val="00A528FB"/>
    <w:rsid w:val="00A57AAD"/>
    <w:rsid w:val="00A631A7"/>
    <w:rsid w:val="00A65B7B"/>
    <w:rsid w:val="00A71E5A"/>
    <w:rsid w:val="00A82927"/>
    <w:rsid w:val="00A84975"/>
    <w:rsid w:val="00A85D60"/>
    <w:rsid w:val="00A866D9"/>
    <w:rsid w:val="00A91AA4"/>
    <w:rsid w:val="00AB09B0"/>
    <w:rsid w:val="00AC0468"/>
    <w:rsid w:val="00AD02CC"/>
    <w:rsid w:val="00AD5B5B"/>
    <w:rsid w:val="00AD6CC8"/>
    <w:rsid w:val="00AE08CF"/>
    <w:rsid w:val="00AE2800"/>
    <w:rsid w:val="00AF19E9"/>
    <w:rsid w:val="00AF4960"/>
    <w:rsid w:val="00B0074A"/>
    <w:rsid w:val="00B02A4F"/>
    <w:rsid w:val="00B104A3"/>
    <w:rsid w:val="00B16E1B"/>
    <w:rsid w:val="00B208E7"/>
    <w:rsid w:val="00B20ED2"/>
    <w:rsid w:val="00B2211D"/>
    <w:rsid w:val="00B228BB"/>
    <w:rsid w:val="00B355BA"/>
    <w:rsid w:val="00B3697D"/>
    <w:rsid w:val="00B40D3E"/>
    <w:rsid w:val="00B41610"/>
    <w:rsid w:val="00B41B08"/>
    <w:rsid w:val="00B470BD"/>
    <w:rsid w:val="00B51196"/>
    <w:rsid w:val="00B51666"/>
    <w:rsid w:val="00B54B16"/>
    <w:rsid w:val="00B56BAD"/>
    <w:rsid w:val="00B57A55"/>
    <w:rsid w:val="00B61582"/>
    <w:rsid w:val="00B67655"/>
    <w:rsid w:val="00B7376B"/>
    <w:rsid w:val="00B813D4"/>
    <w:rsid w:val="00B9164C"/>
    <w:rsid w:val="00BA6FAD"/>
    <w:rsid w:val="00BB15CA"/>
    <w:rsid w:val="00BB3E91"/>
    <w:rsid w:val="00BB5CF3"/>
    <w:rsid w:val="00BC1D42"/>
    <w:rsid w:val="00BC44E8"/>
    <w:rsid w:val="00BC5D2B"/>
    <w:rsid w:val="00BD0508"/>
    <w:rsid w:val="00BD1A3A"/>
    <w:rsid w:val="00BD3659"/>
    <w:rsid w:val="00BD55EF"/>
    <w:rsid w:val="00BD660F"/>
    <w:rsid w:val="00BD78CA"/>
    <w:rsid w:val="00BE08C9"/>
    <w:rsid w:val="00BE5E74"/>
    <w:rsid w:val="00BE64C8"/>
    <w:rsid w:val="00BF3227"/>
    <w:rsid w:val="00BF528E"/>
    <w:rsid w:val="00C04F17"/>
    <w:rsid w:val="00C11C73"/>
    <w:rsid w:val="00C17E5C"/>
    <w:rsid w:val="00C27C89"/>
    <w:rsid w:val="00C32126"/>
    <w:rsid w:val="00C335D1"/>
    <w:rsid w:val="00C34033"/>
    <w:rsid w:val="00C43096"/>
    <w:rsid w:val="00C4382B"/>
    <w:rsid w:val="00C4553C"/>
    <w:rsid w:val="00C520B3"/>
    <w:rsid w:val="00C52EC8"/>
    <w:rsid w:val="00C558BE"/>
    <w:rsid w:val="00C60CB8"/>
    <w:rsid w:val="00C70711"/>
    <w:rsid w:val="00C73438"/>
    <w:rsid w:val="00C75191"/>
    <w:rsid w:val="00C8263E"/>
    <w:rsid w:val="00C9696A"/>
    <w:rsid w:val="00C97E89"/>
    <w:rsid w:val="00CA1A29"/>
    <w:rsid w:val="00CA2E09"/>
    <w:rsid w:val="00CA64CD"/>
    <w:rsid w:val="00CA7178"/>
    <w:rsid w:val="00CC4C71"/>
    <w:rsid w:val="00CD001B"/>
    <w:rsid w:val="00CD322D"/>
    <w:rsid w:val="00CE2B74"/>
    <w:rsid w:val="00CE38C6"/>
    <w:rsid w:val="00CE5781"/>
    <w:rsid w:val="00CF6A70"/>
    <w:rsid w:val="00CF6C13"/>
    <w:rsid w:val="00D004B5"/>
    <w:rsid w:val="00D051A0"/>
    <w:rsid w:val="00D06F1D"/>
    <w:rsid w:val="00D159A1"/>
    <w:rsid w:val="00D159C8"/>
    <w:rsid w:val="00D17BB9"/>
    <w:rsid w:val="00D17BD0"/>
    <w:rsid w:val="00D20BA5"/>
    <w:rsid w:val="00D2712B"/>
    <w:rsid w:val="00D50D48"/>
    <w:rsid w:val="00D55855"/>
    <w:rsid w:val="00D55B5D"/>
    <w:rsid w:val="00D60D70"/>
    <w:rsid w:val="00D67661"/>
    <w:rsid w:val="00D7449A"/>
    <w:rsid w:val="00D74EA1"/>
    <w:rsid w:val="00D815CB"/>
    <w:rsid w:val="00D83093"/>
    <w:rsid w:val="00D85741"/>
    <w:rsid w:val="00DA774C"/>
    <w:rsid w:val="00DB18B4"/>
    <w:rsid w:val="00DB4A51"/>
    <w:rsid w:val="00DC1E65"/>
    <w:rsid w:val="00DD3DCF"/>
    <w:rsid w:val="00DD71FA"/>
    <w:rsid w:val="00DE6458"/>
    <w:rsid w:val="00DF2A66"/>
    <w:rsid w:val="00E01473"/>
    <w:rsid w:val="00E03471"/>
    <w:rsid w:val="00E16358"/>
    <w:rsid w:val="00E212A3"/>
    <w:rsid w:val="00E268D5"/>
    <w:rsid w:val="00E30A58"/>
    <w:rsid w:val="00E311F7"/>
    <w:rsid w:val="00E330B1"/>
    <w:rsid w:val="00E34C29"/>
    <w:rsid w:val="00E5243E"/>
    <w:rsid w:val="00E62F7A"/>
    <w:rsid w:val="00E72763"/>
    <w:rsid w:val="00E81070"/>
    <w:rsid w:val="00E814F8"/>
    <w:rsid w:val="00E81D4C"/>
    <w:rsid w:val="00E825CC"/>
    <w:rsid w:val="00E8419E"/>
    <w:rsid w:val="00E8452D"/>
    <w:rsid w:val="00E93C7A"/>
    <w:rsid w:val="00E93DDF"/>
    <w:rsid w:val="00EA3EDD"/>
    <w:rsid w:val="00EA5894"/>
    <w:rsid w:val="00EB407C"/>
    <w:rsid w:val="00EB7C8C"/>
    <w:rsid w:val="00EC2D2D"/>
    <w:rsid w:val="00EC7911"/>
    <w:rsid w:val="00ED352C"/>
    <w:rsid w:val="00ED65CF"/>
    <w:rsid w:val="00ED69D4"/>
    <w:rsid w:val="00EE2E10"/>
    <w:rsid w:val="00EE60C9"/>
    <w:rsid w:val="00EE7ACD"/>
    <w:rsid w:val="00EF42DC"/>
    <w:rsid w:val="00F00CED"/>
    <w:rsid w:val="00F02BEC"/>
    <w:rsid w:val="00F16DFA"/>
    <w:rsid w:val="00F2023F"/>
    <w:rsid w:val="00F304F1"/>
    <w:rsid w:val="00F31897"/>
    <w:rsid w:val="00F35662"/>
    <w:rsid w:val="00F4049E"/>
    <w:rsid w:val="00F4097C"/>
    <w:rsid w:val="00F41CD6"/>
    <w:rsid w:val="00F44852"/>
    <w:rsid w:val="00F47FF0"/>
    <w:rsid w:val="00F5586E"/>
    <w:rsid w:val="00F704EC"/>
    <w:rsid w:val="00F7467F"/>
    <w:rsid w:val="00F81267"/>
    <w:rsid w:val="00F84606"/>
    <w:rsid w:val="00F8744F"/>
    <w:rsid w:val="00FA17F8"/>
    <w:rsid w:val="00FB1AB0"/>
    <w:rsid w:val="00FB4714"/>
    <w:rsid w:val="00FB66B0"/>
    <w:rsid w:val="00FC0B14"/>
    <w:rsid w:val="00FC4301"/>
    <w:rsid w:val="00FC6DCE"/>
    <w:rsid w:val="00FD3641"/>
    <w:rsid w:val="00FD51C1"/>
    <w:rsid w:val="00FE5D5A"/>
    <w:rsid w:val="00FE6D20"/>
    <w:rsid w:val="00FE7138"/>
    <w:rsid w:val="00FF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62C0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rsid w:val="005562C0"/>
    <w:pPr>
      <w:keepNext/>
      <w:jc w:val="center"/>
      <w:outlineLvl w:val="0"/>
    </w:pPr>
    <w:rPr>
      <w:rFonts w:eastAsia="Times New Roman"/>
      <w:i/>
      <w:iCs/>
      <w:color w:val="000080"/>
      <w:sz w:val="18"/>
      <w:szCs w:val="18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259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1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E75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756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31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‘ E ‘</vt:lpstr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‘ E ‘</dc:title>
  <dc:creator>USER</dc:creator>
  <cp:lastModifiedBy>JKSN01</cp:lastModifiedBy>
  <cp:revision>7</cp:revision>
  <cp:lastPrinted>2010-07-30T01:10:00Z</cp:lastPrinted>
  <dcterms:created xsi:type="dcterms:W3CDTF">2018-01-15T02:09:00Z</dcterms:created>
  <dcterms:modified xsi:type="dcterms:W3CDTF">2018-01-15T03:26:00Z</dcterms:modified>
</cp:coreProperties>
</file>